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D1A9" w14:textId="6D35F7C2" w:rsidR="005E4B41" w:rsidRPr="009827F0" w:rsidRDefault="004B063B" w:rsidP="005E4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Liz Peling</w:t>
      </w:r>
    </w:p>
    <w:p w14:paraId="3FFA2D6A" w14:textId="77777777" w:rsidR="005E4B41" w:rsidRDefault="005E4B41" w:rsidP="00554D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BAD206F" w14:textId="77777777" w:rsidR="005E4B41" w:rsidRDefault="005E4B41" w:rsidP="00554D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C235DD" w14:textId="604F6568" w:rsidR="005E4B41" w:rsidRDefault="004B063B" w:rsidP="005E4B4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C68123" wp14:editId="1394713B">
            <wp:extent cx="2463800" cy="3086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8" r="6881" b="27198"/>
                    <a:stretch/>
                  </pic:blipFill>
                  <pic:spPr bwMode="auto">
                    <a:xfrm>
                      <a:off x="0" y="0"/>
                      <a:ext cx="2499105" cy="313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93CB9" w14:textId="77777777" w:rsidR="005E4B41" w:rsidRPr="009827F0" w:rsidRDefault="005E4B41" w:rsidP="009827F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0E6873D" w14:textId="28AF2A6E" w:rsidR="004B063B" w:rsidRPr="004B063B" w:rsidRDefault="004B063B" w:rsidP="004B0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063B">
        <w:rPr>
          <w:rFonts w:ascii="Times New Roman" w:hAnsi="Times New Roman" w:cs="Times New Roman"/>
          <w:sz w:val="28"/>
          <w:szCs w:val="28"/>
        </w:rPr>
        <w:t>I am Liz Peling and have been a resident of CT my entire life. I met my husband while volunteering for a local ambulance company in the town we live in and have been married since 2002. We have 3 fabulous kids ages 16, 14 &amp; 12. I have been a reg</w:t>
      </w:r>
      <w:r w:rsidR="00E13CC6">
        <w:rPr>
          <w:rFonts w:ascii="Times New Roman" w:hAnsi="Times New Roman" w:cs="Times New Roman"/>
          <w:sz w:val="28"/>
          <w:szCs w:val="28"/>
        </w:rPr>
        <w:t>istered nurse since 2002 and a r</w:t>
      </w:r>
      <w:r w:rsidRPr="004B063B">
        <w:rPr>
          <w:rFonts w:ascii="Times New Roman" w:hAnsi="Times New Roman" w:cs="Times New Roman"/>
          <w:sz w:val="28"/>
          <w:szCs w:val="28"/>
        </w:rPr>
        <w:t>ealtor since 2017. At the age of 33, I was diagnosed with Stage III breast cancer that turned our lives upside down. A very terrifying time can mean st</w:t>
      </w:r>
      <w:r w:rsidR="00FB3037">
        <w:rPr>
          <w:rFonts w:ascii="Times New Roman" w:hAnsi="Times New Roman" w:cs="Times New Roman"/>
          <w:sz w:val="28"/>
          <w:szCs w:val="28"/>
        </w:rPr>
        <w:t>ress beyond belief. If it weren’t</w:t>
      </w:r>
      <w:bookmarkStart w:id="0" w:name="_GoBack"/>
      <w:bookmarkEnd w:id="0"/>
      <w:r w:rsidRPr="004B063B">
        <w:rPr>
          <w:rFonts w:ascii="Times New Roman" w:hAnsi="Times New Roman" w:cs="Times New Roman"/>
          <w:sz w:val="28"/>
          <w:szCs w:val="28"/>
        </w:rPr>
        <w:t xml:space="preserve"> for my close family, friends and neighbors I am not sure how we would have fared. I feel very lucky to be 6 years past this terrible time and feeling fabulous. When looking back at that 18 months of cancer in my life, I learned I was granted a re-set, so to speak, and my life was changed for the better in all ways!! Since having been through multiple surgeries, chemotherapy and radiation, I feel emotions deeper than ever before. I now work to plan our next family vacation, spend time with my family and friends anytime I can and I am happy to my soul. My goal is to help others with similar diagnoses, going through a similar time, in the way that we were helped and to leave a little positivity everywhere I go.  </w:t>
      </w:r>
    </w:p>
    <w:p w14:paraId="46DEEEB3" w14:textId="77777777" w:rsidR="004B063B" w:rsidRPr="004B063B" w:rsidRDefault="004B063B" w:rsidP="004B0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62E1C1" w14:textId="77777777" w:rsidR="00554DFA" w:rsidRDefault="00554DFA" w:rsidP="00554D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7B62F4" w14:textId="77777777" w:rsidR="00554DFA" w:rsidRDefault="00554DFA" w:rsidP="00554D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90338A" w14:textId="77777777" w:rsidR="006208BB" w:rsidRDefault="006208BB"/>
    <w:sectPr w:rsidR="006208BB" w:rsidSect="00396A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FA"/>
    <w:rsid w:val="000E58A6"/>
    <w:rsid w:val="002973EF"/>
    <w:rsid w:val="003D5F36"/>
    <w:rsid w:val="004B063B"/>
    <w:rsid w:val="00554DFA"/>
    <w:rsid w:val="005C3465"/>
    <w:rsid w:val="005E4B41"/>
    <w:rsid w:val="006208BB"/>
    <w:rsid w:val="0064462E"/>
    <w:rsid w:val="009827F0"/>
    <w:rsid w:val="00DD713D"/>
    <w:rsid w:val="00E13CC6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0E3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Camilliere</dc:creator>
  <cp:keywords/>
  <dc:description/>
  <cp:lastModifiedBy>Anne Camilliere</cp:lastModifiedBy>
  <cp:revision>3</cp:revision>
  <dcterms:created xsi:type="dcterms:W3CDTF">2021-05-18T01:46:00Z</dcterms:created>
  <dcterms:modified xsi:type="dcterms:W3CDTF">2021-05-23T23:16:00Z</dcterms:modified>
</cp:coreProperties>
</file>